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51E2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Žádost o přestup platný pouze pro soutěže XXIII. ročníku Prachatické hasičské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ligy - sezóna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2024</w:t>
      </w:r>
    </w:p>
    <w:p w14:paraId="00000002" w14:textId="77777777" w:rsidR="00151E2A" w:rsidRDefault="0015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151E2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Odevzdejte nejpozději do 31.5.2024 do kanceláře OSH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Prachatice !!</w:t>
      </w:r>
      <w:proofErr w:type="gramEnd"/>
    </w:p>
    <w:p w14:paraId="00000004" w14:textId="77777777" w:rsidR="00151E2A" w:rsidRDefault="0015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00005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soutěžícího:…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0000006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narození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Číslo členského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průkazu:.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…………………………... </w:t>
      </w:r>
    </w:p>
    <w:p w14:paraId="00000008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OP (</w:t>
      </w:r>
      <w:r>
        <w:rPr>
          <w:rFonts w:ascii="Times New Roman" w:eastAsia="Times New Roman" w:hAnsi="Times New Roman" w:cs="Times New Roman"/>
          <w:sz w:val="20"/>
          <w:szCs w:val="20"/>
        </w:rPr>
        <w:t>v případě nezletilého člena se nevyplňuje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……..……………………………………………….. </w:t>
      </w:r>
    </w:p>
    <w:p w14:paraId="0000000A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Trvalé bydliště……………………………………………………………………………………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C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Jsem členem SDH ……………………………………………………………………………………...</w:t>
      </w:r>
    </w:p>
    <w:p w14:paraId="0000000E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o přestup do SDH ……………………………………………………………………………… </w:t>
      </w:r>
    </w:p>
    <w:p w14:paraId="00000010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Dávám svým podpisem souhlas ke zpracování osobních údajů.</w:t>
      </w:r>
    </w:p>
    <w:p w14:paraId="00000012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 ……………………………</w:t>
      </w:r>
    </w:p>
    <w:p w14:paraId="00000015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51E2A" w:rsidRDefault="0000000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soutěžícího……………………………………….</w:t>
      </w:r>
    </w:p>
    <w:p w14:paraId="00000017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podání žádosti nezletilého člena, žádost podepisuje zákonný zástupce:</w:t>
      </w:r>
    </w:p>
    <w:p w14:paraId="00000019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Jméno a příjmení zákonného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zástupce:…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000001B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Dávám svým podpisem souhlas s přestupem a zpracováním osobních údajů mého dítěte.</w:t>
      </w:r>
    </w:p>
    <w:p w14:paraId="0000001D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Dne……………………………</w:t>
      </w:r>
    </w:p>
    <w:p w14:paraId="0000001F" w14:textId="77777777" w:rsidR="00151E2A" w:rsidRDefault="0000000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zákonného zástupce……………………………...</w:t>
      </w:r>
    </w:p>
    <w:p w14:paraId="00000020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51E2A" w:rsidRDefault="00151E2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Vyjádření mateřského SDH: ANO</w:t>
      </w:r>
      <w:r>
        <w:rPr>
          <w:rFonts w:ascii="Cambria Math" w:eastAsia="Cambria Math" w:hAnsi="Cambria Math" w:cs="Cambria Math"/>
          <w:b/>
          <w:sz w:val="24"/>
          <w:szCs w:val="24"/>
        </w:rPr>
        <w:t>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NE</w:t>
      </w:r>
      <w:r>
        <w:rPr>
          <w:rFonts w:ascii="Cambria Math" w:eastAsia="Cambria Math" w:hAnsi="Cambria Math" w:cs="Cambria Math"/>
          <w:b/>
          <w:sz w:val="24"/>
          <w:szCs w:val="24"/>
        </w:rPr>
        <w:t>∗</w:t>
      </w:r>
    </w:p>
    <w:p w14:paraId="00000024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Důvod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neschválení:…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0000026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51E2A" w:rsidRDefault="00000000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a podpis starosty SDH…………………………………………...</w:t>
      </w:r>
    </w:p>
    <w:p w14:paraId="00000029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Vyjádření SDH, za které bude v roce 2024 člen soutěžit: ANO</w:t>
      </w:r>
      <w:r>
        <w:rPr>
          <w:rFonts w:ascii="Cambria Math" w:eastAsia="Cambria Math" w:hAnsi="Cambria Math" w:cs="Cambria Math"/>
          <w:b/>
          <w:sz w:val="24"/>
          <w:szCs w:val="24"/>
        </w:rPr>
        <w:t>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NE</w:t>
      </w:r>
      <w:r>
        <w:rPr>
          <w:rFonts w:ascii="Cambria Math" w:eastAsia="Cambria Math" w:hAnsi="Cambria Math" w:cs="Cambria Math"/>
          <w:b/>
          <w:sz w:val="24"/>
          <w:szCs w:val="24"/>
        </w:rPr>
        <w:t>∗</w:t>
      </w:r>
    </w:p>
    <w:p w14:paraId="0000002D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 …………………………….</w:t>
      </w:r>
    </w:p>
    <w:p w14:paraId="0000002F" w14:textId="77777777" w:rsidR="00151E2A" w:rsidRDefault="0015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151E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00000031" w14:textId="77777777" w:rsidR="00151E2A" w:rsidRDefault="00000000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Jméno a podpis starosty SDH……………………………………………</w:t>
      </w:r>
    </w:p>
    <w:p w14:paraId="00000032" w14:textId="77777777" w:rsidR="00151E2A" w:rsidRDefault="00151E2A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151E2A" w:rsidRDefault="00000000">
      <w:pPr>
        <w:spacing w:after="0" w:line="240" w:lineRule="auto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Cambria Math" w:eastAsia="Cambria Math" w:hAnsi="Cambria Math" w:cs="Cambria Math"/>
          <w:sz w:val="18"/>
          <w:szCs w:val="18"/>
        </w:rPr>
        <w:t>∗ nehodící se škrtněte</w:t>
      </w:r>
    </w:p>
    <w:sectPr w:rsidR="00151E2A">
      <w:pgSz w:w="11906" w:h="16838"/>
      <w:pgMar w:top="851" w:right="1077" w:bottom="851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2A"/>
    <w:rsid w:val="00151E2A"/>
    <w:rsid w:val="00567125"/>
    <w:rsid w:val="005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0FA-AEAA-448A-9768-DC4F2D12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2024-05-08T16:50:00Z</dcterms:created>
  <dcterms:modified xsi:type="dcterms:W3CDTF">2024-05-08T16:50:00Z</dcterms:modified>
</cp:coreProperties>
</file>